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C952" w14:textId="36EA287A" w:rsidR="008470AD" w:rsidRDefault="008470AD"/>
    <w:p w14:paraId="5DD4FEAB" w14:textId="5CB1E1D1" w:rsidR="008470AD" w:rsidRPr="006F269D" w:rsidRDefault="0018046B" w:rsidP="006F269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BulgnaisArial-naigher-tannd" w:hAnsi="BulgnaisArial-naigher-tannd"/>
          <w:sz w:val="40"/>
          <w:szCs w:val="40"/>
        </w:rPr>
        <w:br/>
      </w:r>
      <w:r w:rsidR="006F269D">
        <w:rPr>
          <w:rFonts w:ascii="Arial" w:hAnsi="Arial" w:cs="Arial"/>
          <w:b/>
          <w:sz w:val="48"/>
          <w:szCs w:val="48"/>
        </w:rPr>
        <w:t>E</w:t>
      </w:r>
      <w:r w:rsidR="006F269D" w:rsidRPr="006F269D">
        <w:rPr>
          <w:rFonts w:ascii="Arial" w:hAnsi="Arial" w:cs="Arial"/>
          <w:b/>
          <w:sz w:val="48"/>
          <w:szCs w:val="48"/>
        </w:rPr>
        <w:t>ṡ</w:t>
      </w:r>
      <w:r w:rsidR="00AB5C5F" w:rsidRPr="006F269D">
        <w:rPr>
          <w:rFonts w:ascii="Arial" w:hAnsi="Arial" w:cs="Arial"/>
          <w:b/>
          <w:sz w:val="48"/>
          <w:szCs w:val="48"/>
        </w:rPr>
        <w:t xml:space="preserve">ercézzi nómmer </w:t>
      </w:r>
      <w:r w:rsidR="00393B0A">
        <w:rPr>
          <w:rFonts w:ascii="Arial" w:hAnsi="Arial" w:cs="Arial"/>
          <w:b/>
          <w:sz w:val="48"/>
          <w:szCs w:val="48"/>
        </w:rPr>
        <w:t>3</w:t>
      </w:r>
    </w:p>
    <w:p w14:paraId="4F3AC295" w14:textId="77777777" w:rsidR="0018046B" w:rsidRPr="006F269D" w:rsidRDefault="0018046B" w:rsidP="006F269D">
      <w:pPr>
        <w:rPr>
          <w:rFonts w:ascii="Arial" w:hAnsi="Arial" w:cs="Arial"/>
          <w:sz w:val="40"/>
          <w:szCs w:val="40"/>
        </w:rPr>
      </w:pPr>
    </w:p>
    <w:p w14:paraId="1C47AD84" w14:textId="77777777" w:rsidR="008470AD" w:rsidRPr="006F269D" w:rsidRDefault="006C0217" w:rsidP="00E66D65">
      <w:pPr>
        <w:spacing w:line="320" w:lineRule="exact"/>
        <w:ind w:hanging="426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F269D">
        <w:rPr>
          <w:rFonts w:ascii="Arial" w:hAnsi="Arial" w:cs="Arial"/>
          <w:b/>
          <w:sz w:val="28"/>
          <w:szCs w:val="28"/>
        </w:rPr>
        <w:t>Scrivere al posto dei puntini la forma femminile dei termini tra parentesi</w:t>
      </w:r>
    </w:p>
    <w:p w14:paraId="04D85D33" w14:textId="77777777" w:rsidR="008470AD" w:rsidRPr="006F269D" w:rsidRDefault="008470AD" w:rsidP="008470AD">
      <w:pPr>
        <w:spacing w:line="320" w:lineRule="exact"/>
        <w:contextualSpacing/>
        <w:rPr>
          <w:rFonts w:ascii="Arial" w:hAnsi="Arial" w:cs="Arial"/>
          <w:b/>
          <w:sz w:val="28"/>
          <w:szCs w:val="28"/>
        </w:rPr>
      </w:pPr>
    </w:p>
    <w:p w14:paraId="7B7C2280" w14:textId="3E790182" w:rsidR="008470AD" w:rsidRPr="006F269D" w:rsidRDefault="008470AD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1) </w:t>
      </w:r>
      <w:r w:rsidR="006C0217" w:rsidRPr="006F269D">
        <w:rPr>
          <w:rFonts w:ascii="Arial" w:hAnsi="Arial" w:cs="Arial"/>
          <w:sz w:val="28"/>
          <w:szCs w:val="28"/>
        </w:rPr>
        <w:t>La Delé</w:t>
      </w:r>
      <w:r w:rsidR="006F269D" w:rsidRPr="006F269D">
        <w:rPr>
          <w:rFonts w:ascii="Arial" w:hAnsi="Arial" w:cs="Arial"/>
          <w:sz w:val="28"/>
          <w:szCs w:val="28"/>
        </w:rPr>
        <w:t>ṅ</w:t>
      </w:r>
      <w:r w:rsidR="006C0217" w:rsidRPr="006F269D">
        <w:rPr>
          <w:rFonts w:ascii="Arial" w:hAnsi="Arial" w:cs="Arial"/>
          <w:sz w:val="28"/>
          <w:szCs w:val="28"/>
        </w:rPr>
        <w:t>na l’à una ............................</w:t>
      </w:r>
      <w:r w:rsidR="00AB5C5F" w:rsidRPr="006F269D">
        <w:rPr>
          <w:rFonts w:ascii="Arial" w:hAnsi="Arial" w:cs="Arial"/>
          <w:sz w:val="28"/>
          <w:szCs w:val="28"/>
        </w:rPr>
        <w:t xml:space="preserve"> (</w:t>
      </w:r>
      <w:r w:rsidR="006C0217" w:rsidRPr="006F269D">
        <w:rPr>
          <w:rFonts w:ascii="Arial" w:hAnsi="Arial" w:cs="Arial"/>
          <w:i/>
          <w:sz w:val="28"/>
          <w:szCs w:val="28"/>
        </w:rPr>
        <w:t>fiôl, cinén</w:t>
      </w:r>
      <w:r w:rsidR="00AB5C5F" w:rsidRPr="006F269D">
        <w:rPr>
          <w:rFonts w:ascii="Arial" w:hAnsi="Arial" w:cs="Arial"/>
          <w:sz w:val="28"/>
          <w:szCs w:val="28"/>
        </w:rPr>
        <w:t>)</w:t>
      </w:r>
    </w:p>
    <w:p w14:paraId="64447272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    </w:t>
      </w:r>
      <w:r w:rsidR="006C0217" w:rsidRPr="006F269D">
        <w:rPr>
          <w:rFonts w:ascii="Arial" w:hAnsi="Arial" w:cs="Arial"/>
          <w:i/>
          <w:sz w:val="28"/>
          <w:szCs w:val="28"/>
        </w:rPr>
        <w:t>Adele ha una figlia piccola.</w:t>
      </w:r>
    </w:p>
    <w:p w14:paraId="30E779A0" w14:textId="77777777" w:rsidR="008470AD" w:rsidRPr="006F269D" w:rsidRDefault="008470AD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</w:p>
    <w:p w14:paraId="3B31AC6B" w14:textId="10890E88" w:rsidR="008470AD" w:rsidRPr="006F269D" w:rsidRDefault="008470AD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2) </w:t>
      </w:r>
      <w:r w:rsidR="006C0217" w:rsidRPr="006F269D">
        <w:rPr>
          <w:rFonts w:ascii="Arial" w:hAnsi="Arial" w:cs="Arial"/>
          <w:sz w:val="28"/>
          <w:szCs w:val="28"/>
        </w:rPr>
        <w:t>Mo sôrbla, s’l’é dvintè ................ la ................</w:t>
      </w:r>
      <w:r w:rsidR="00AB5C5F" w:rsidRPr="006F269D">
        <w:rPr>
          <w:rFonts w:ascii="Arial" w:hAnsi="Arial" w:cs="Arial"/>
          <w:sz w:val="28"/>
          <w:szCs w:val="28"/>
        </w:rPr>
        <w:t xml:space="preserve"> </w:t>
      </w:r>
      <w:r w:rsidR="006C0217" w:rsidRPr="006F269D">
        <w:rPr>
          <w:rFonts w:ascii="Arial" w:hAnsi="Arial" w:cs="Arial"/>
          <w:sz w:val="28"/>
          <w:szCs w:val="28"/>
        </w:rPr>
        <w:t xml:space="preserve">Nóccia! </w:t>
      </w:r>
      <w:r w:rsidR="00AB5C5F" w:rsidRPr="006F269D">
        <w:rPr>
          <w:rFonts w:ascii="Arial" w:hAnsi="Arial" w:cs="Arial"/>
          <w:sz w:val="28"/>
          <w:szCs w:val="28"/>
        </w:rPr>
        <w:t>(</w:t>
      </w:r>
      <w:r w:rsidR="006F269D">
        <w:rPr>
          <w:rFonts w:ascii="Arial" w:hAnsi="Arial" w:cs="Arial"/>
          <w:i/>
          <w:sz w:val="28"/>
          <w:szCs w:val="28"/>
        </w:rPr>
        <w:t>grivån</w:t>
      </w:r>
      <w:r w:rsidR="006C0217" w:rsidRPr="006F269D">
        <w:rPr>
          <w:rFonts w:ascii="Arial" w:hAnsi="Arial" w:cs="Arial"/>
          <w:i/>
          <w:sz w:val="28"/>
          <w:szCs w:val="28"/>
        </w:rPr>
        <w:t>, sgnèr</w:t>
      </w:r>
      <w:r w:rsidR="00AB5C5F" w:rsidRPr="006F269D">
        <w:rPr>
          <w:rFonts w:ascii="Arial" w:hAnsi="Arial" w:cs="Arial"/>
          <w:sz w:val="28"/>
          <w:szCs w:val="28"/>
        </w:rPr>
        <w:t>)</w:t>
      </w:r>
    </w:p>
    <w:p w14:paraId="7BB04EAC" w14:textId="328856C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i/>
          <w:sz w:val="28"/>
          <w:szCs w:val="28"/>
        </w:rPr>
        <w:t xml:space="preserve">   </w:t>
      </w:r>
      <w:r w:rsidR="00D4053C" w:rsidRPr="006F269D">
        <w:rPr>
          <w:rFonts w:ascii="Arial" w:hAnsi="Arial" w:cs="Arial"/>
          <w:i/>
          <w:sz w:val="28"/>
          <w:szCs w:val="28"/>
        </w:rPr>
        <w:t xml:space="preserve"> </w:t>
      </w:r>
      <w:r w:rsidR="006C0217" w:rsidRPr="006F269D">
        <w:rPr>
          <w:rFonts w:ascii="Arial" w:hAnsi="Arial" w:cs="Arial"/>
          <w:i/>
          <w:sz w:val="28"/>
          <w:szCs w:val="28"/>
        </w:rPr>
        <w:t xml:space="preserve">Caspita, com’è diventata </w:t>
      </w:r>
      <w:r w:rsidR="006F269D">
        <w:rPr>
          <w:rFonts w:ascii="Arial" w:hAnsi="Arial" w:cs="Arial"/>
          <w:i/>
          <w:sz w:val="28"/>
          <w:szCs w:val="28"/>
        </w:rPr>
        <w:t>pigra</w:t>
      </w:r>
      <w:r w:rsidR="006C0217" w:rsidRPr="006F269D">
        <w:rPr>
          <w:rFonts w:ascii="Arial" w:hAnsi="Arial" w:cs="Arial"/>
          <w:i/>
          <w:sz w:val="28"/>
          <w:szCs w:val="28"/>
        </w:rPr>
        <w:t xml:space="preserve"> la signora Anna!</w:t>
      </w:r>
    </w:p>
    <w:p w14:paraId="35C71977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3228C32C" w14:textId="6FD69A54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3) </w:t>
      </w:r>
      <w:r w:rsidR="006C0217" w:rsidRPr="006F269D">
        <w:rPr>
          <w:rFonts w:ascii="Arial" w:hAnsi="Arial" w:cs="Arial"/>
          <w:sz w:val="28"/>
          <w:szCs w:val="28"/>
        </w:rPr>
        <w:t>Incû al’ustarî ai êra una ................ pròpi ................</w:t>
      </w:r>
      <w:r w:rsidR="00D4053C" w:rsidRPr="006F269D">
        <w:rPr>
          <w:rFonts w:ascii="Arial" w:hAnsi="Arial" w:cs="Arial"/>
          <w:sz w:val="28"/>
          <w:szCs w:val="28"/>
        </w:rPr>
        <w:t xml:space="preserve"> (</w:t>
      </w:r>
      <w:r w:rsidR="006C0217" w:rsidRPr="006F269D">
        <w:rPr>
          <w:rFonts w:ascii="Arial" w:hAnsi="Arial" w:cs="Arial"/>
          <w:i/>
          <w:sz w:val="28"/>
          <w:szCs w:val="28"/>
        </w:rPr>
        <w:t>cûg, d</w:t>
      </w:r>
      <w:r w:rsidR="006F269D" w:rsidRPr="006F269D">
        <w:rPr>
          <w:rFonts w:ascii="Arial" w:hAnsi="Arial" w:cs="Arial"/>
          <w:i/>
          <w:sz w:val="28"/>
          <w:szCs w:val="28"/>
        </w:rPr>
        <w:t>ṡ</w:t>
      </w:r>
      <w:r w:rsidR="006C0217" w:rsidRPr="006F269D">
        <w:rPr>
          <w:rFonts w:ascii="Arial" w:hAnsi="Arial" w:cs="Arial"/>
          <w:i/>
          <w:sz w:val="28"/>
          <w:szCs w:val="28"/>
        </w:rPr>
        <w:t>gudàvvel</w:t>
      </w:r>
      <w:r w:rsidR="00D4053C" w:rsidRPr="006F269D">
        <w:rPr>
          <w:rFonts w:ascii="Arial" w:hAnsi="Arial" w:cs="Arial"/>
          <w:sz w:val="28"/>
          <w:szCs w:val="28"/>
        </w:rPr>
        <w:t>)</w:t>
      </w:r>
    </w:p>
    <w:p w14:paraId="60D439C3" w14:textId="77777777" w:rsidR="00D4053C" w:rsidRPr="006F269D" w:rsidRDefault="00D4053C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   </w:t>
      </w:r>
      <w:r w:rsidR="006C0217" w:rsidRPr="006F269D">
        <w:rPr>
          <w:rFonts w:ascii="Arial" w:hAnsi="Arial" w:cs="Arial"/>
          <w:i/>
          <w:sz w:val="28"/>
          <w:szCs w:val="28"/>
        </w:rPr>
        <w:t>Oggi all’osteria c’era una cuoca proprio antipatica.</w:t>
      </w:r>
    </w:p>
    <w:p w14:paraId="48B8D252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75695D84" w14:textId="77777777" w:rsidR="00D4053C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4) </w:t>
      </w:r>
      <w:r w:rsidR="006C0217" w:rsidRPr="006F269D">
        <w:rPr>
          <w:rFonts w:ascii="Arial" w:hAnsi="Arial" w:cs="Arial"/>
          <w:sz w:val="28"/>
          <w:szCs w:val="28"/>
        </w:rPr>
        <w:t>Scåultum bän, la cgnósset cla ................ dala stanèla ................?</w:t>
      </w:r>
      <w:r w:rsidR="00D4053C" w:rsidRPr="006F269D">
        <w:rPr>
          <w:rFonts w:ascii="Arial" w:hAnsi="Arial" w:cs="Arial"/>
          <w:sz w:val="28"/>
          <w:szCs w:val="28"/>
        </w:rPr>
        <w:t xml:space="preserve"> (</w:t>
      </w:r>
      <w:r w:rsidR="006C0217" w:rsidRPr="006F269D">
        <w:rPr>
          <w:rFonts w:ascii="Arial" w:hAnsi="Arial" w:cs="Arial"/>
          <w:i/>
          <w:sz w:val="28"/>
          <w:szCs w:val="28"/>
        </w:rPr>
        <w:t>ragazèl, naigher</w:t>
      </w:r>
      <w:r w:rsidR="00D4053C" w:rsidRPr="006F269D">
        <w:rPr>
          <w:rFonts w:ascii="Arial" w:hAnsi="Arial" w:cs="Arial"/>
          <w:sz w:val="28"/>
          <w:szCs w:val="28"/>
        </w:rPr>
        <w:t>)</w:t>
      </w:r>
    </w:p>
    <w:p w14:paraId="663586F7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   </w:t>
      </w:r>
      <w:r w:rsidRPr="006F269D">
        <w:rPr>
          <w:rFonts w:ascii="Arial" w:hAnsi="Arial" w:cs="Arial"/>
          <w:i/>
          <w:sz w:val="28"/>
          <w:szCs w:val="28"/>
        </w:rPr>
        <w:t xml:space="preserve"> </w:t>
      </w:r>
      <w:r w:rsidR="006C0217" w:rsidRPr="006F269D">
        <w:rPr>
          <w:rFonts w:ascii="Arial" w:hAnsi="Arial" w:cs="Arial"/>
          <w:i/>
          <w:sz w:val="28"/>
          <w:szCs w:val="28"/>
        </w:rPr>
        <w:t>Senti un po’, conosci quella ragazza con la gonna nera?</w:t>
      </w:r>
    </w:p>
    <w:p w14:paraId="2E878EDE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2180AC06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5) </w:t>
      </w:r>
      <w:r w:rsidR="00045341" w:rsidRPr="006F269D">
        <w:rPr>
          <w:rFonts w:ascii="Arial" w:hAnsi="Arial" w:cs="Arial"/>
          <w:sz w:val="28"/>
          <w:szCs w:val="28"/>
        </w:rPr>
        <w:t xml:space="preserve">................ , la s é lasè infarluchèr da una ................ </w:t>
      </w:r>
      <w:r w:rsidR="00D4053C" w:rsidRPr="006F269D">
        <w:rPr>
          <w:rFonts w:ascii="Arial" w:hAnsi="Arial" w:cs="Arial"/>
          <w:sz w:val="28"/>
          <w:szCs w:val="28"/>
        </w:rPr>
        <w:t>(</w:t>
      </w:r>
      <w:r w:rsidR="00045341" w:rsidRPr="006F269D">
        <w:rPr>
          <w:rFonts w:ascii="Arial" w:hAnsi="Arial" w:cs="Arial"/>
          <w:i/>
          <w:sz w:val="28"/>
          <w:szCs w:val="28"/>
        </w:rPr>
        <w:t>puvrén, farabulån</w:t>
      </w:r>
      <w:r w:rsidR="00D4053C" w:rsidRPr="006F269D">
        <w:rPr>
          <w:rFonts w:ascii="Arial" w:hAnsi="Arial" w:cs="Arial"/>
          <w:sz w:val="28"/>
          <w:szCs w:val="28"/>
        </w:rPr>
        <w:t>)</w:t>
      </w:r>
    </w:p>
    <w:p w14:paraId="60541FB2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    </w:t>
      </w:r>
      <w:r w:rsidR="00045341" w:rsidRPr="006F269D">
        <w:rPr>
          <w:rFonts w:ascii="Arial" w:hAnsi="Arial" w:cs="Arial"/>
          <w:i/>
          <w:sz w:val="28"/>
          <w:szCs w:val="28"/>
        </w:rPr>
        <w:t>Poverina, si è lasciata imbrogliare da una ciarlatana.</w:t>
      </w:r>
    </w:p>
    <w:p w14:paraId="1650CE60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350A0321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  <w:u w:val="double"/>
        </w:rPr>
      </w:pPr>
      <w:r w:rsidRPr="006F269D">
        <w:rPr>
          <w:rFonts w:ascii="Arial" w:hAnsi="Arial" w:cs="Arial"/>
          <w:sz w:val="28"/>
          <w:szCs w:val="28"/>
        </w:rPr>
        <w:t xml:space="preserve">6) </w:t>
      </w:r>
      <w:r w:rsidR="00045341" w:rsidRPr="006F269D">
        <w:rPr>
          <w:rFonts w:ascii="Arial" w:hAnsi="Arial" w:cs="Arial"/>
          <w:sz w:val="28"/>
          <w:szCs w:val="28"/>
        </w:rPr>
        <w:t>A vói lavèr la mâchina ................, l’é ................ ................</w:t>
      </w:r>
      <w:r w:rsidR="00D4053C" w:rsidRPr="006F269D">
        <w:rPr>
          <w:rFonts w:ascii="Arial" w:hAnsi="Arial" w:cs="Arial"/>
          <w:sz w:val="28"/>
          <w:szCs w:val="28"/>
        </w:rPr>
        <w:t xml:space="preserve"> (</w:t>
      </w:r>
      <w:r w:rsidR="00045341" w:rsidRPr="006F269D">
        <w:rPr>
          <w:rFonts w:ascii="Arial" w:hAnsi="Arial" w:cs="Arial"/>
          <w:i/>
          <w:sz w:val="28"/>
          <w:szCs w:val="28"/>
        </w:rPr>
        <w:t>vaird, tótt sói</w:t>
      </w:r>
      <w:r w:rsidR="00D4053C" w:rsidRPr="006F269D">
        <w:rPr>
          <w:rFonts w:ascii="Arial" w:hAnsi="Arial" w:cs="Arial"/>
          <w:sz w:val="28"/>
          <w:szCs w:val="28"/>
        </w:rPr>
        <w:t>)</w:t>
      </w:r>
    </w:p>
    <w:p w14:paraId="5C26E30D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  </w:t>
      </w:r>
      <w:r w:rsidR="00D4053C" w:rsidRPr="006F269D">
        <w:rPr>
          <w:rFonts w:ascii="Arial" w:hAnsi="Arial" w:cs="Arial"/>
          <w:sz w:val="28"/>
          <w:szCs w:val="28"/>
        </w:rPr>
        <w:t xml:space="preserve"> </w:t>
      </w:r>
      <w:r w:rsidRPr="006F269D">
        <w:rPr>
          <w:rFonts w:ascii="Arial" w:hAnsi="Arial" w:cs="Arial"/>
          <w:sz w:val="28"/>
          <w:szCs w:val="28"/>
        </w:rPr>
        <w:t xml:space="preserve"> </w:t>
      </w:r>
      <w:r w:rsidR="00045341" w:rsidRPr="006F269D">
        <w:rPr>
          <w:rFonts w:ascii="Arial" w:hAnsi="Arial" w:cs="Arial"/>
          <w:i/>
          <w:sz w:val="28"/>
          <w:szCs w:val="28"/>
        </w:rPr>
        <w:t>Voglio lavare la macchina verde, è tutta infangata.</w:t>
      </w:r>
    </w:p>
    <w:p w14:paraId="5AE1504C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72C63A59" w14:textId="41C88C4B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39B94FE2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153A6C24" w14:textId="309C1E33" w:rsidR="00A94602" w:rsidRPr="006F269D" w:rsidRDefault="004A2EF1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</w:t>
      </w:r>
      <w:r w:rsidR="00A94602" w:rsidRPr="006F269D">
        <w:rPr>
          <w:rFonts w:ascii="Arial" w:hAnsi="Arial" w:cs="Arial"/>
          <w:sz w:val="28"/>
          <w:szCs w:val="28"/>
        </w:rPr>
        <w:t xml:space="preserve">) </w:t>
      </w:r>
      <w:r w:rsidR="00E945EB" w:rsidRPr="006F269D">
        <w:rPr>
          <w:rFonts w:ascii="Arial" w:hAnsi="Arial" w:cs="Arial"/>
          <w:sz w:val="28"/>
          <w:szCs w:val="28"/>
        </w:rPr>
        <w:t>Và bän a tôr dla carsänt ............. dala .............: l’é tante ...........!</w:t>
      </w:r>
      <w:r w:rsidR="00D4053C" w:rsidRPr="006F269D">
        <w:rPr>
          <w:rFonts w:ascii="Arial" w:hAnsi="Arial" w:cs="Arial"/>
          <w:sz w:val="28"/>
          <w:szCs w:val="28"/>
        </w:rPr>
        <w:t xml:space="preserve"> (</w:t>
      </w:r>
      <w:r w:rsidR="00E945EB" w:rsidRPr="006F269D">
        <w:rPr>
          <w:rFonts w:ascii="Arial" w:hAnsi="Arial" w:cs="Arial"/>
          <w:i/>
          <w:sz w:val="28"/>
          <w:szCs w:val="28"/>
        </w:rPr>
        <w:t>chèld, furnèr, bån</w:t>
      </w:r>
      <w:r w:rsidR="00D4053C" w:rsidRPr="006F269D">
        <w:rPr>
          <w:rFonts w:ascii="Arial" w:hAnsi="Arial" w:cs="Arial"/>
          <w:sz w:val="28"/>
          <w:szCs w:val="28"/>
        </w:rPr>
        <w:t>)</w:t>
      </w:r>
    </w:p>
    <w:p w14:paraId="7D536F26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   </w:t>
      </w:r>
      <w:r w:rsidR="00E945EB" w:rsidRPr="006F269D">
        <w:rPr>
          <w:rFonts w:ascii="Arial" w:hAnsi="Arial" w:cs="Arial"/>
          <w:i/>
          <w:sz w:val="28"/>
          <w:szCs w:val="28"/>
        </w:rPr>
        <w:t>Va’ a prendere della crescente calda dalla fornaia: è tanto buona!</w:t>
      </w:r>
    </w:p>
    <w:p w14:paraId="04DC0F5A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09459DA1" w14:textId="48C6D52B" w:rsidR="00A94602" w:rsidRPr="006F269D" w:rsidRDefault="004A2EF1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A94602" w:rsidRPr="006F269D">
        <w:rPr>
          <w:rFonts w:ascii="Arial" w:hAnsi="Arial" w:cs="Arial"/>
          <w:sz w:val="28"/>
          <w:szCs w:val="28"/>
        </w:rPr>
        <w:t xml:space="preserve">) </w:t>
      </w:r>
      <w:r w:rsidR="00E945EB" w:rsidRPr="006F269D">
        <w:rPr>
          <w:rFonts w:ascii="Arial" w:hAnsi="Arial" w:cs="Arial"/>
          <w:sz w:val="28"/>
          <w:szCs w:val="28"/>
        </w:rPr>
        <w:t>Adès a bavv pròpi una ........... tâza ............. ed cecolèta .............</w:t>
      </w:r>
      <w:r w:rsidR="00A70238" w:rsidRPr="006F269D">
        <w:rPr>
          <w:rFonts w:ascii="Arial" w:hAnsi="Arial" w:cs="Arial"/>
          <w:sz w:val="28"/>
          <w:szCs w:val="28"/>
        </w:rPr>
        <w:t xml:space="preserve"> (</w:t>
      </w:r>
      <w:r w:rsidR="00E945EB" w:rsidRPr="006F269D">
        <w:rPr>
          <w:rFonts w:ascii="Arial" w:hAnsi="Arial" w:cs="Arial"/>
          <w:i/>
          <w:sz w:val="28"/>
          <w:szCs w:val="28"/>
        </w:rPr>
        <w:t>bèl, pén, chèld</w:t>
      </w:r>
      <w:r w:rsidR="00D4053C" w:rsidRPr="006F269D">
        <w:rPr>
          <w:rFonts w:ascii="Arial" w:hAnsi="Arial" w:cs="Arial"/>
          <w:sz w:val="28"/>
          <w:szCs w:val="28"/>
        </w:rPr>
        <w:t>)</w:t>
      </w:r>
    </w:p>
    <w:p w14:paraId="4EBCEA3A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   </w:t>
      </w:r>
      <w:r w:rsidR="00E945EB" w:rsidRPr="006F269D">
        <w:rPr>
          <w:rFonts w:ascii="Arial" w:hAnsi="Arial" w:cs="Arial"/>
          <w:i/>
          <w:sz w:val="28"/>
          <w:szCs w:val="28"/>
        </w:rPr>
        <w:t>Adesso bevo proprio una bella tazza piena di cioccolata calda.</w:t>
      </w:r>
    </w:p>
    <w:p w14:paraId="40728A83" w14:textId="77777777" w:rsidR="00A94602" w:rsidRPr="006F269D" w:rsidRDefault="00A94602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05389C75" w14:textId="28E5F970" w:rsidR="0031646A" w:rsidRPr="006F269D" w:rsidRDefault="004A2EF1" w:rsidP="009B3D28">
      <w:pPr>
        <w:spacing w:line="380" w:lineRule="exact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9B3D28" w:rsidRPr="006F269D">
        <w:rPr>
          <w:rFonts w:ascii="Arial" w:hAnsi="Arial" w:cs="Arial"/>
          <w:sz w:val="28"/>
          <w:szCs w:val="28"/>
        </w:rPr>
        <w:t xml:space="preserve">) </w:t>
      </w:r>
      <w:r w:rsidR="00E945EB" w:rsidRPr="006F269D">
        <w:rPr>
          <w:rFonts w:ascii="Arial" w:hAnsi="Arial" w:cs="Arial"/>
          <w:sz w:val="28"/>
          <w:szCs w:val="28"/>
        </w:rPr>
        <w:t>L êra da dîr ch’ai vinzéss la scuèdra ................: l’êra la pió .............</w:t>
      </w:r>
      <w:r w:rsidR="00D4053C" w:rsidRPr="006F269D">
        <w:rPr>
          <w:rFonts w:ascii="Arial" w:hAnsi="Arial" w:cs="Arial"/>
          <w:sz w:val="28"/>
          <w:szCs w:val="28"/>
        </w:rPr>
        <w:t xml:space="preserve"> </w:t>
      </w:r>
      <w:r w:rsidR="00A70238" w:rsidRPr="006F269D">
        <w:rPr>
          <w:rFonts w:ascii="Arial" w:hAnsi="Arial" w:cs="Arial"/>
          <w:sz w:val="28"/>
          <w:szCs w:val="28"/>
        </w:rPr>
        <w:t>(</w:t>
      </w:r>
      <w:r w:rsidR="00E945EB" w:rsidRPr="006F269D">
        <w:rPr>
          <w:rFonts w:ascii="Arial" w:hAnsi="Arial" w:cs="Arial"/>
          <w:i/>
          <w:sz w:val="28"/>
          <w:szCs w:val="28"/>
        </w:rPr>
        <w:t>franzai</w:t>
      </w:r>
      <w:r w:rsidR="006F269D" w:rsidRPr="006F269D">
        <w:rPr>
          <w:rFonts w:ascii="Arial" w:hAnsi="Arial" w:cs="Arial"/>
          <w:i/>
          <w:sz w:val="28"/>
          <w:szCs w:val="28"/>
        </w:rPr>
        <w:t>ṡ</w:t>
      </w:r>
      <w:r w:rsidR="00E945EB" w:rsidRPr="006F269D">
        <w:rPr>
          <w:rFonts w:ascii="Arial" w:hAnsi="Arial" w:cs="Arial"/>
          <w:i/>
          <w:sz w:val="28"/>
          <w:szCs w:val="28"/>
        </w:rPr>
        <w:t>, fôrt</w:t>
      </w:r>
      <w:r w:rsidR="00A70238" w:rsidRPr="006F269D">
        <w:rPr>
          <w:rFonts w:ascii="Arial" w:hAnsi="Arial" w:cs="Arial"/>
          <w:sz w:val="28"/>
          <w:szCs w:val="28"/>
        </w:rPr>
        <w:t>)</w:t>
      </w:r>
    </w:p>
    <w:p w14:paraId="67D6F850" w14:textId="77777777" w:rsidR="009B3D28" w:rsidRPr="006F269D" w:rsidRDefault="009B3D28" w:rsidP="009B3D28">
      <w:pPr>
        <w:spacing w:line="38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F269D">
        <w:rPr>
          <w:rFonts w:ascii="Arial" w:hAnsi="Arial" w:cs="Arial"/>
          <w:sz w:val="28"/>
          <w:szCs w:val="28"/>
        </w:rPr>
        <w:t xml:space="preserve">    </w:t>
      </w:r>
      <w:r w:rsidR="00E945EB" w:rsidRPr="006F269D">
        <w:rPr>
          <w:rFonts w:ascii="Arial" w:hAnsi="Arial" w:cs="Arial"/>
          <w:i/>
          <w:sz w:val="28"/>
          <w:szCs w:val="28"/>
        </w:rPr>
        <w:t>Era prevedibile che vincesse la squadra francese: era la più forte.</w:t>
      </w:r>
    </w:p>
    <w:p w14:paraId="3D00FDAA" w14:textId="77777777" w:rsidR="00A94602" w:rsidRPr="006F269D" w:rsidRDefault="00A94602" w:rsidP="008470AD">
      <w:pPr>
        <w:spacing w:line="320" w:lineRule="exact"/>
        <w:contextualSpacing/>
        <w:jc w:val="both"/>
        <w:rPr>
          <w:rFonts w:ascii="Arial" w:hAnsi="Arial" w:cs="Arial"/>
          <w:i/>
          <w:sz w:val="28"/>
          <w:szCs w:val="28"/>
        </w:rPr>
      </w:pPr>
    </w:p>
    <w:sectPr w:rsidR="00A94602" w:rsidRPr="006F269D" w:rsidSect="006C0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38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52A1" w14:textId="77777777" w:rsidR="004F470A" w:rsidRDefault="004F470A" w:rsidP="008470AD">
      <w:pPr>
        <w:spacing w:after="0" w:line="240" w:lineRule="auto"/>
      </w:pPr>
      <w:r>
        <w:separator/>
      </w:r>
    </w:p>
  </w:endnote>
  <w:endnote w:type="continuationSeparator" w:id="0">
    <w:p w14:paraId="10304751" w14:textId="77777777" w:rsidR="004F470A" w:rsidRDefault="004F470A" w:rsidP="0084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gnaisArial-naigher-tann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lgnais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7A33" w14:textId="77777777" w:rsidR="00AC6E2A" w:rsidRDefault="00AC6E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D92F" w14:textId="712B3DEF" w:rsidR="00AC6E2A" w:rsidRDefault="00AC6E2A" w:rsidP="00AC6E2A">
    <w:pPr>
      <w:pStyle w:val="Pidipagina"/>
      <w:jc w:val="center"/>
    </w:pPr>
    <w:r>
      <w:rPr>
        <w:rFonts w:ascii="bulgnaisArial" w:hAnsi="bulgnaisArial" w:cs="bulgnaisArial"/>
        <w:noProof/>
        <w:sz w:val="28"/>
        <w:szCs w:val="28"/>
      </w:rPr>
      <w:drawing>
        <wp:inline distT="0" distB="0" distL="0" distR="0" wp14:anchorId="22F40019" wp14:editId="05B485BE">
          <wp:extent cx="3057525" cy="105331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776" cy="10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E035" w14:textId="77777777" w:rsidR="00AC6E2A" w:rsidRDefault="00AC6E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CE15" w14:textId="77777777" w:rsidR="004F470A" w:rsidRDefault="004F470A" w:rsidP="008470AD">
      <w:pPr>
        <w:spacing w:after="0" w:line="240" w:lineRule="auto"/>
      </w:pPr>
      <w:r>
        <w:separator/>
      </w:r>
    </w:p>
  </w:footnote>
  <w:footnote w:type="continuationSeparator" w:id="0">
    <w:p w14:paraId="04CE8FA3" w14:textId="77777777" w:rsidR="004F470A" w:rsidRDefault="004F470A" w:rsidP="0084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58C4" w14:textId="77777777" w:rsidR="00AC6E2A" w:rsidRDefault="00AC6E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B3833" w14:textId="59B56B03" w:rsidR="00AC6E2A" w:rsidRDefault="00AC6E2A" w:rsidP="00AC6E2A">
    <w:pPr>
      <w:pStyle w:val="Intestazione"/>
      <w:jc w:val="center"/>
    </w:pPr>
    <w:r>
      <w:rPr>
        <w:rFonts w:ascii="BulgnaisArial-naigher-tannd" w:hAnsi="BulgnaisArial-naigher-tannd"/>
        <w:noProof/>
        <w:sz w:val="40"/>
        <w:szCs w:val="40"/>
      </w:rPr>
      <w:drawing>
        <wp:inline distT="0" distB="0" distL="0" distR="0" wp14:anchorId="1FD73ED0" wp14:editId="1F917A8C">
          <wp:extent cx="1724025" cy="17240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E932" w14:textId="77777777" w:rsidR="00AC6E2A" w:rsidRDefault="00AC6E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415"/>
    <w:rsid w:val="00045341"/>
    <w:rsid w:val="000A7EE1"/>
    <w:rsid w:val="000F1EC4"/>
    <w:rsid w:val="0018046B"/>
    <w:rsid w:val="0031646A"/>
    <w:rsid w:val="003733D8"/>
    <w:rsid w:val="00393B0A"/>
    <w:rsid w:val="004A2EF1"/>
    <w:rsid w:val="004F470A"/>
    <w:rsid w:val="00512288"/>
    <w:rsid w:val="005C0E2D"/>
    <w:rsid w:val="006C0217"/>
    <w:rsid w:val="006F269D"/>
    <w:rsid w:val="007F5F79"/>
    <w:rsid w:val="008470AD"/>
    <w:rsid w:val="009B3D28"/>
    <w:rsid w:val="00A70238"/>
    <w:rsid w:val="00A94602"/>
    <w:rsid w:val="00AB5C5F"/>
    <w:rsid w:val="00AC6E2A"/>
    <w:rsid w:val="00BF3113"/>
    <w:rsid w:val="00BF4132"/>
    <w:rsid w:val="00C11415"/>
    <w:rsid w:val="00D4053C"/>
    <w:rsid w:val="00D82A4B"/>
    <w:rsid w:val="00DA2C1B"/>
    <w:rsid w:val="00E40F32"/>
    <w:rsid w:val="00E41237"/>
    <w:rsid w:val="00E66D65"/>
    <w:rsid w:val="00E945EB"/>
    <w:rsid w:val="00F24C10"/>
    <w:rsid w:val="00F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28D4"/>
  <w15:docId w15:val="{0796D923-8F10-4DC4-B9AD-AE71272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0AD"/>
  </w:style>
  <w:style w:type="paragraph" w:styleId="Pidipagina">
    <w:name w:val="footer"/>
    <w:basedOn w:val="Normale"/>
    <w:link w:val="Pidipagina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IQUATARSERA</dc:creator>
  <cp:lastModifiedBy>Segreteria quattro</cp:lastModifiedBy>
  <cp:revision>4</cp:revision>
  <cp:lastPrinted>2021-02-02T17:11:00Z</cp:lastPrinted>
  <dcterms:created xsi:type="dcterms:W3CDTF">2021-02-01T11:28:00Z</dcterms:created>
  <dcterms:modified xsi:type="dcterms:W3CDTF">2021-02-02T17:20:00Z</dcterms:modified>
</cp:coreProperties>
</file>